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04EA" w14:textId="77777777" w:rsidR="00DA5603" w:rsidRPr="00CD7BE7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7BE7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14:paraId="7DB03B8D" w14:textId="77777777" w:rsidR="00DA5603" w:rsidRDefault="00DA5603" w:rsidP="00DA56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7BE7">
        <w:rPr>
          <w:rFonts w:ascii="Times New Roman" w:hAnsi="Times New Roman" w:cs="Times New Roman"/>
          <w:b/>
          <w:sz w:val="20"/>
          <w:szCs w:val="20"/>
        </w:rPr>
        <w:t>на предоставление и обработку персональных данных</w:t>
      </w:r>
    </w:p>
    <w:p w14:paraId="6CE9996A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AF67D3" w14:textId="77777777" w:rsidR="00DA5603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C2EEE48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Я, ________________________________________________________________________________________</w:t>
      </w:r>
    </w:p>
    <w:p w14:paraId="0F7817D3" w14:textId="77777777" w:rsidR="00DA5603" w:rsidRPr="00ED082F" w:rsidRDefault="00DA5603" w:rsidP="00DA5603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ED082F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(фамилия, имя, отчество),</w:t>
      </w:r>
    </w:p>
    <w:p w14:paraId="77B71038" w14:textId="77777777" w:rsidR="00A4716F" w:rsidRDefault="00DA5603" w:rsidP="00A471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роживающий/</w:t>
      </w:r>
      <w:proofErr w:type="spellStart"/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ая</w:t>
      </w:r>
      <w:proofErr w:type="spellEnd"/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адресу (по месту регистрации) 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="00A4716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</w:t>
      </w:r>
    </w:p>
    <w:p w14:paraId="0D36C110" w14:textId="3560DAC4" w:rsidR="00DA5603" w:rsidRPr="00ED082F" w:rsidRDefault="00A4716F" w:rsidP="00A4716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_______________________________________________________________________________________________,</w:t>
      </w:r>
      <w:r w:rsidR="00DA5603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паспортные данные (в полном объеме): _______________________</w:t>
      </w:r>
      <w:r w:rsidR="00DA5603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</w:t>
      </w:r>
      <w:r w:rsidR="00DA560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 </w:t>
      </w:r>
      <w:r w:rsidR="00DA5603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</w:t>
      </w:r>
      <w:r w:rsidR="00DA5603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</w:t>
      </w:r>
      <w:r w:rsidR="00DA5603"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</w:p>
    <w:p w14:paraId="08993A43" w14:textId="77777777" w:rsidR="00DA5603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95CDFB2" w14:textId="113FCB99" w:rsidR="00DA5603" w:rsidRPr="00711EAD" w:rsidRDefault="00DA5603" w:rsidP="00711EAD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свободно, своей волей и в своем </w:t>
      </w:r>
      <w:r w:rsidRPr="00711EAD">
        <w:rPr>
          <w:rFonts w:ascii="Times New Roman" w:eastAsia="Times New Roman" w:hAnsi="Times New Roman" w:cs="Times New Roman"/>
          <w:sz w:val="20"/>
          <w:szCs w:val="20"/>
          <w:lang w:eastAsia="ar-SA"/>
        </w:rPr>
        <w:t>интересе даю согласие Обществу с ограниченной ответственностью</w:t>
      </w:r>
      <w:r w:rsidR="00C27659" w:rsidRPr="00C2765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«Оптима» (юридический/почтовый адрес: 115035, РОССИЯ, Г.МОСКВА, ВН.ТЕР.Г. МУНИЦИПАЛЬНЫЙ ОКРУГ ЗАМОСКВОРЕЧЬЕ, УЛ САДОВНИЧЕСКАЯ, Д. 72, СТР. 1, ПОМЕЩ. 2/1</w:t>
      </w:r>
      <w:r w:rsidR="00711EAD" w:rsidRPr="00711EAD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711EA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(далее - Общество)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14:paraId="7AFEBB2D" w14:textId="77777777" w:rsidR="00DA5603" w:rsidRPr="00D104A9" w:rsidRDefault="00DA5603" w:rsidP="00DA5603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отчество; пол, возраст; дата и место рождения; паспортные данные; гражданство; семейное положение; адрес регистрации по месту жительства и адрес фактического проживания; СНИЛС; ИНН; реквизиты банковского счета, открытого в кредитной организации в валюте Российской Федерации; адрес электронной почты, в случае отсутствия электронной почты - почтовый адрес; номер контактного телефона (при наличии) и другие данные, </w:t>
      </w:r>
      <w:r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передаваемые в Общество. </w:t>
      </w:r>
    </w:p>
    <w:p w14:paraId="195FB5F2" w14:textId="77777777" w:rsidR="00DA5603" w:rsidRPr="00D104A9" w:rsidRDefault="00DA5603" w:rsidP="00DA5603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>Вышеуказанные персональные данные предоставляются для обработки с целью участия в торгах и последующего заключения со мной сделки с имуществом (далее - Договор).</w:t>
      </w:r>
    </w:p>
    <w:p w14:paraId="07D3BD7D" w14:textId="77777777" w:rsidR="00DA5603" w:rsidRPr="00D104A9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>Я ознакомлен(а) с тем, что:</w:t>
      </w:r>
    </w:p>
    <w:p w14:paraId="61191D34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04A9">
        <w:rPr>
          <w:rFonts w:ascii="Times New Roman" w:eastAsia="Times New Roman" w:hAnsi="Times New Roman" w:cs="Times New Roman"/>
          <w:sz w:val="20"/>
          <w:szCs w:val="20"/>
          <w:lang w:eastAsia="ar-SA"/>
        </w:rPr>
        <w:t>- Общество вправе обрабатывать представленные персональные данные посредством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включения их в списки и внесения в электронные базы данных Общества, а также размещать данные Договора в сети Интернет;</w:t>
      </w:r>
    </w:p>
    <w:p w14:paraId="1B8247F5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согласие на обработку персональных данных действует с даты подписания настоящего согласия и в течение всего срока исполнения обязательств по Договору;</w:t>
      </w:r>
    </w:p>
    <w:p w14:paraId="700F4357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согласие на обработку персональных данных может быть отозвано на основании письменного заявления в произвольной форме, в порядке, установленном Федеральным законом Российской Федерации от 27.07.2006 № 152-ФЗ 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1497496F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настоящее согласие может быть отозвано в любой момент по моему письменному заявлению в адрес Общества по почте заказным письмом с уведомлением о вручении. Подтверждаю, что отзыв согласия производится в письменном виде в соответствии с действующим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Общество вправе продолжить обработку персональных данных без согласия при наличии оснований, указанных в </w:t>
      </w:r>
      <w:hyperlink r:id="rId5" w:history="1">
        <w:r w:rsidRPr="00ED082F"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пунктах 2</w:t>
        </w:r>
      </w:hyperlink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- 11 части 1 статьи 6 Федерального закона от 27 июля 2006 г. № 152-ФЗ 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0AE8DF4D" w14:textId="77777777" w:rsidR="00DA5603" w:rsidRPr="00ED082F" w:rsidRDefault="00DA5603" w:rsidP="00DA56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Общество функций, полномочий и обязанностей.</w:t>
      </w:r>
    </w:p>
    <w:p w14:paraId="22CB3463" w14:textId="77777777" w:rsidR="00DA5603" w:rsidRPr="00ED082F" w:rsidRDefault="00DA5603" w:rsidP="00DA5603">
      <w:pPr>
        <w:spacing w:after="15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По истечении срока действия настоящего Согласия или в случае его отзыва уполномочиваю Общество уничтожить те персональные данные, дальнейшая обработка которых не предусмотрена законодательством РФ.</w:t>
      </w:r>
    </w:p>
    <w:p w14:paraId="68A58245" w14:textId="77777777" w:rsidR="00DA5603" w:rsidRDefault="00DA5603" w:rsidP="00DA5603">
      <w:pPr>
        <w:spacing w:after="0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Контактный телефон ________________________ </w:t>
      </w:r>
      <w:r w:rsidRPr="00ED082F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 </w:t>
      </w:r>
    </w:p>
    <w:p w14:paraId="308375C5" w14:textId="77777777" w:rsidR="00DA5603" w:rsidRDefault="00DA5603" w:rsidP="00DA5603">
      <w:pPr>
        <w:spacing w:after="0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E49E534" w14:textId="77777777" w:rsidR="00DA5603" w:rsidRDefault="00DA5603" w:rsidP="00DA5603">
      <w:pPr>
        <w:spacing w:after="0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6D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Подпись субъекта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______________           ______________________________</w:t>
      </w:r>
    </w:p>
    <w:p w14:paraId="33EABF2D" w14:textId="77777777" w:rsidR="00DA5603" w:rsidRPr="00ED082F" w:rsidRDefault="00DA5603" w:rsidP="00DA5603">
      <w:pPr>
        <w:spacing w:after="150"/>
        <w:ind w:hanging="4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</w:t>
      </w:r>
      <w:r w:rsidRPr="00ED082F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(расшифровка подписи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– ФИО)</w:t>
      </w:r>
    </w:p>
    <w:p w14:paraId="4FB4FF88" w14:textId="77777777" w:rsidR="00DA5603" w:rsidRDefault="00DA5603" w:rsidP="00DA5603">
      <w:pPr>
        <w:spacing w:after="150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DBBEA9B" w14:textId="762FDEE3" w:rsidR="00DA5603" w:rsidRPr="00ED082F" w:rsidRDefault="00DA5603" w:rsidP="00DA5603">
      <w:pPr>
        <w:spacing w:after="150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6D8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Дата начала обработки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_____» ________________ 202</w:t>
      </w:r>
      <w:r w:rsidR="00343F44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</w:t>
      </w:r>
    </w:p>
    <w:p w14:paraId="5D243338" w14:textId="77777777" w:rsidR="00DA5603" w:rsidRPr="00CE7B05" w:rsidRDefault="00DA5603" w:rsidP="00DA5603">
      <w:pPr>
        <w:spacing w:after="150"/>
        <w:ind w:left="-142" w:firstLine="709"/>
        <w:jc w:val="both"/>
        <w:rPr>
          <w:rFonts w:ascii="Times New Roman" w:hAnsi="Times New Roman" w:cs="Times New Roman"/>
          <w:b/>
        </w:rPr>
      </w:pPr>
    </w:p>
    <w:p w14:paraId="437E8727" w14:textId="77777777" w:rsidR="00C353E0" w:rsidRPr="005E7DF4" w:rsidRDefault="00C353E0" w:rsidP="00DA5603">
      <w:pPr>
        <w:spacing w:before="150" w:after="150" w:line="240" w:lineRule="auto"/>
        <w:jc w:val="center"/>
      </w:pPr>
    </w:p>
    <w:sectPr w:rsidR="00C353E0" w:rsidRPr="005E7DF4" w:rsidSect="001C43D3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C178F"/>
    <w:multiLevelType w:val="hybridMultilevel"/>
    <w:tmpl w:val="33F8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017F"/>
    <w:multiLevelType w:val="hybridMultilevel"/>
    <w:tmpl w:val="16AE5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A0F11"/>
    <w:multiLevelType w:val="multilevel"/>
    <w:tmpl w:val="75D8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D6B9A"/>
    <w:multiLevelType w:val="hybridMultilevel"/>
    <w:tmpl w:val="C472F8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967CAB"/>
    <w:multiLevelType w:val="hybridMultilevel"/>
    <w:tmpl w:val="1780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06826">
    <w:abstractNumId w:val="0"/>
  </w:num>
  <w:num w:numId="2" w16cid:durableId="1816675057">
    <w:abstractNumId w:val="6"/>
  </w:num>
  <w:num w:numId="3" w16cid:durableId="175927804">
    <w:abstractNumId w:val="4"/>
  </w:num>
  <w:num w:numId="4" w16cid:durableId="2493877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669925">
    <w:abstractNumId w:val="1"/>
  </w:num>
  <w:num w:numId="6" w16cid:durableId="1628505667">
    <w:abstractNumId w:val="5"/>
  </w:num>
  <w:num w:numId="7" w16cid:durableId="132069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29"/>
    <w:rsid w:val="00031C6E"/>
    <w:rsid w:val="001038BD"/>
    <w:rsid w:val="001544A4"/>
    <w:rsid w:val="001B556F"/>
    <w:rsid w:val="001C43D3"/>
    <w:rsid w:val="00225DF6"/>
    <w:rsid w:val="00247612"/>
    <w:rsid w:val="00283FF0"/>
    <w:rsid w:val="0030173D"/>
    <w:rsid w:val="00343F44"/>
    <w:rsid w:val="003D2874"/>
    <w:rsid w:val="003D5A8A"/>
    <w:rsid w:val="004509C7"/>
    <w:rsid w:val="004B2A54"/>
    <w:rsid w:val="004D27CA"/>
    <w:rsid w:val="00536BB2"/>
    <w:rsid w:val="0053709C"/>
    <w:rsid w:val="00585F25"/>
    <w:rsid w:val="005863B0"/>
    <w:rsid w:val="005E4C7C"/>
    <w:rsid w:val="005E7DF4"/>
    <w:rsid w:val="005F61A8"/>
    <w:rsid w:val="00617C19"/>
    <w:rsid w:val="006C26C0"/>
    <w:rsid w:val="006F5832"/>
    <w:rsid w:val="006F5C3A"/>
    <w:rsid w:val="00711EAD"/>
    <w:rsid w:val="00750225"/>
    <w:rsid w:val="007F3929"/>
    <w:rsid w:val="007F4FD4"/>
    <w:rsid w:val="008A382F"/>
    <w:rsid w:val="008B7344"/>
    <w:rsid w:val="008D648F"/>
    <w:rsid w:val="008D67E7"/>
    <w:rsid w:val="00924456"/>
    <w:rsid w:val="00930807"/>
    <w:rsid w:val="009F008B"/>
    <w:rsid w:val="00A4716F"/>
    <w:rsid w:val="00A66163"/>
    <w:rsid w:val="00B96A3F"/>
    <w:rsid w:val="00BB1091"/>
    <w:rsid w:val="00C27659"/>
    <w:rsid w:val="00C353E0"/>
    <w:rsid w:val="00C44F31"/>
    <w:rsid w:val="00DA30BB"/>
    <w:rsid w:val="00DA5603"/>
    <w:rsid w:val="00DA6BCE"/>
    <w:rsid w:val="00DC09A7"/>
    <w:rsid w:val="00EB42DE"/>
    <w:rsid w:val="00EC45BD"/>
    <w:rsid w:val="00ED5AB2"/>
    <w:rsid w:val="00F42A07"/>
    <w:rsid w:val="00F53282"/>
    <w:rsid w:val="00F57443"/>
    <w:rsid w:val="00F65D82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C977"/>
  <w15:docId w15:val="{0FCEF25C-773C-4A98-B4F4-AB867C90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45B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A3F"/>
    <w:pPr>
      <w:ind w:left="720"/>
      <w:contextualSpacing/>
    </w:pPr>
  </w:style>
  <w:style w:type="table" w:styleId="a4">
    <w:name w:val="Table Grid"/>
    <w:basedOn w:val="a1"/>
    <w:uiPriority w:val="39"/>
    <w:rsid w:val="0028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8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5F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A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B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45B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EC45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1">
    <w:name w:val="Абзац списка1"/>
    <w:basedOn w:val="a"/>
    <w:rsid w:val="00EC45BD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Регламент"/>
    <w:basedOn w:val="a"/>
    <w:rsid w:val="00EC45BD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1E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7A3AF29930157664DCB4CCFBE611A5D41BF8217A7C0769D5FB23E92346FC2816E11AD5B1A20A48737AEA21B1B8F8B9A84923D6F5CCBF7BP8G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Mikhail Belov</cp:lastModifiedBy>
  <cp:revision>2</cp:revision>
  <cp:lastPrinted>2022-12-29T08:14:00Z</cp:lastPrinted>
  <dcterms:created xsi:type="dcterms:W3CDTF">2026-06-15T10:24:00Z</dcterms:created>
  <dcterms:modified xsi:type="dcterms:W3CDTF">2026-06-15T10:24:00Z</dcterms:modified>
</cp:coreProperties>
</file>